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09AF" w14:textId="77777777" w:rsidR="0072701B" w:rsidRPr="009C1D78" w:rsidRDefault="0072701B" w:rsidP="0072701B">
      <w:pPr>
        <w:rPr>
          <w:b/>
          <w:bCs/>
        </w:rPr>
      </w:pPr>
      <w:r w:rsidRPr="009C1D78">
        <w:rPr>
          <w:b/>
          <w:bCs/>
        </w:rPr>
        <w:t>Kongressens preliminära mötestider</w:t>
      </w:r>
    </w:p>
    <w:p w14:paraId="610A4D3F" w14:textId="32078A05" w:rsidR="0072701B" w:rsidRDefault="0072701B" w:rsidP="0072701B">
      <w:r>
        <w:t xml:space="preserve">09.00-10.00     </w:t>
      </w:r>
      <w:r>
        <w:tab/>
      </w:r>
      <w:r>
        <w:t xml:space="preserve">Kaffe och registrering              </w:t>
      </w:r>
    </w:p>
    <w:p w14:paraId="63425F73" w14:textId="4001EB94" w:rsidR="0072701B" w:rsidRDefault="0072701B" w:rsidP="0072701B">
      <w:pPr>
        <w:ind w:left="2606" w:hanging="2606"/>
      </w:pPr>
      <w:r>
        <w:t xml:space="preserve">10.00    </w:t>
      </w:r>
      <w:r>
        <w:tab/>
      </w:r>
      <w:r>
        <w:tab/>
      </w:r>
      <w:r>
        <w:t>Mötets öppnande och fastställande av röstlängd</w:t>
      </w:r>
    </w:p>
    <w:p w14:paraId="04549865" w14:textId="77777777" w:rsidR="0072701B" w:rsidRDefault="0072701B" w:rsidP="0072701B">
      <w:pPr>
        <w:ind w:left="1302" w:firstLine="1304"/>
      </w:pPr>
      <w:r>
        <w:t>Kongressförhandlingar med paus</w:t>
      </w:r>
    </w:p>
    <w:p w14:paraId="3C671775" w14:textId="128160F4" w:rsidR="0072701B" w:rsidRPr="0072701B" w:rsidRDefault="0072701B" w:rsidP="0072701B">
      <w:pPr>
        <w:rPr>
          <w:color w:val="00B050"/>
        </w:rPr>
      </w:pPr>
      <w:r w:rsidRPr="0072701B">
        <w:rPr>
          <w:color w:val="00B050"/>
        </w:rPr>
        <w:t>12.30-13.</w:t>
      </w:r>
      <w:r w:rsidRPr="0072701B">
        <w:rPr>
          <w:color w:val="00B050"/>
        </w:rPr>
        <w:t xml:space="preserve">30 </w:t>
      </w:r>
      <w:r w:rsidRPr="0072701B">
        <w:rPr>
          <w:color w:val="00B050"/>
        </w:rPr>
        <w:tab/>
      </w:r>
      <w:r w:rsidRPr="0072701B">
        <w:rPr>
          <w:color w:val="00B050"/>
        </w:rPr>
        <w:tab/>
      </w:r>
      <w:r w:rsidRPr="0072701B">
        <w:rPr>
          <w:color w:val="00B050"/>
        </w:rPr>
        <w:t>Lunch</w:t>
      </w:r>
    </w:p>
    <w:p w14:paraId="59FBC941" w14:textId="2371C49E" w:rsidR="0072701B" w:rsidRDefault="0072701B" w:rsidP="0072701B">
      <w:r>
        <w:t>13.30</w:t>
      </w:r>
      <w:r>
        <w:tab/>
      </w:r>
      <w:r>
        <w:tab/>
      </w:r>
      <w:r>
        <w:t xml:space="preserve">Kongressförhandlingar </w:t>
      </w:r>
    </w:p>
    <w:p w14:paraId="2B64B614" w14:textId="77777777" w:rsidR="0072701B" w:rsidRDefault="0072701B" w:rsidP="0072701B">
      <w:pPr>
        <w:ind w:left="1304" w:firstLine="1304"/>
      </w:pPr>
      <w:r>
        <w:t>Fika</w:t>
      </w:r>
    </w:p>
    <w:p w14:paraId="51A9F395" w14:textId="1BA3D376" w:rsidR="0072701B" w:rsidRDefault="0072701B" w:rsidP="0072701B">
      <w:proofErr w:type="gramStart"/>
      <w:r>
        <w:t xml:space="preserve">16.00  </w:t>
      </w:r>
      <w:r>
        <w:tab/>
      </w:r>
      <w:proofErr w:type="gramEnd"/>
      <w:r>
        <w:tab/>
      </w:r>
      <w:r>
        <w:t>Kongressförhandlingarna avslutas</w:t>
      </w:r>
    </w:p>
    <w:p w14:paraId="73A46EC9" w14:textId="77777777" w:rsidR="00C45E0C" w:rsidRPr="00C45E0C" w:rsidRDefault="00C45E0C" w:rsidP="00C45E0C"/>
    <w:p w14:paraId="377EFD84" w14:textId="41544FA3" w:rsidR="00AD47F5" w:rsidRPr="00A16019" w:rsidRDefault="00AD47F5" w:rsidP="00AD47F5">
      <w:pPr>
        <w:pStyle w:val="Rubrik1"/>
        <w:tabs>
          <w:tab w:val="left" w:pos="2410"/>
        </w:tabs>
        <w:rPr>
          <w:rFonts w:ascii="Book Antiqua" w:hAnsi="Book Antiqua" w:cs="Arial"/>
          <w:b w:val="0"/>
          <w:noProof/>
          <w:sz w:val="24"/>
          <w:szCs w:val="24"/>
        </w:rPr>
      </w:pPr>
      <w:r w:rsidRPr="00A16019">
        <w:rPr>
          <w:rFonts w:ascii="Book Antiqua" w:hAnsi="Book Antiqua" w:cs="Arial"/>
          <w:b w:val="0"/>
          <w:noProof/>
          <w:sz w:val="24"/>
          <w:szCs w:val="24"/>
        </w:rPr>
        <w:t>Förslag till</w:t>
      </w:r>
    </w:p>
    <w:p w14:paraId="1DD09150" w14:textId="7E5324B8" w:rsidR="00AD47F5" w:rsidRPr="00A16019" w:rsidRDefault="00AD47F5" w:rsidP="00AD47F5">
      <w:pPr>
        <w:pStyle w:val="Rubrik1"/>
      </w:pPr>
      <w:r w:rsidRPr="00A16019">
        <w:t>Dagordning Kongress 202</w:t>
      </w:r>
      <w:r w:rsidR="00AC26E3">
        <w:t>3</w:t>
      </w:r>
    </w:p>
    <w:p w14:paraId="6736A689" w14:textId="3979D382" w:rsidR="00AD47F5" w:rsidRPr="00A16019" w:rsidRDefault="00AD47F5" w:rsidP="00AD47F5">
      <w:r w:rsidRPr="00A16019">
        <w:t xml:space="preserve">1.     Mötets öppnande </w:t>
      </w:r>
    </w:p>
    <w:p w14:paraId="369FB933" w14:textId="11B3F95F" w:rsidR="00AD47F5" w:rsidRPr="00A16019" w:rsidRDefault="00AD47F5" w:rsidP="00AD47F5">
      <w:r w:rsidRPr="00A16019">
        <w:t xml:space="preserve">2.     Fastställande av röstlängd </w:t>
      </w:r>
    </w:p>
    <w:p w14:paraId="2890B4CB" w14:textId="56A5DAD3" w:rsidR="00AD47F5" w:rsidRPr="003357F2" w:rsidRDefault="00AD47F5" w:rsidP="00AD47F5">
      <w:r w:rsidRPr="003357F2">
        <w:t xml:space="preserve">3.     Fastställande av </w:t>
      </w:r>
      <w:r w:rsidR="00B93968" w:rsidRPr="003357F2">
        <w:t>regionernas</w:t>
      </w:r>
      <w:r w:rsidRPr="003357F2">
        <w:t xml:space="preserve"> representanter </w:t>
      </w:r>
    </w:p>
    <w:p w14:paraId="52748C5D" w14:textId="20741778" w:rsidR="00AD47F5" w:rsidRPr="003357F2" w:rsidRDefault="00AD47F5" w:rsidP="00AD47F5">
      <w:r w:rsidRPr="003357F2">
        <w:t xml:space="preserve">4.     </w:t>
      </w:r>
      <w:r w:rsidR="00813143" w:rsidRPr="003357F2">
        <w:t xml:space="preserve">Anmälan </w:t>
      </w:r>
      <w:r w:rsidR="00F40F5B" w:rsidRPr="003357F2">
        <w:t>av närvarande från</w:t>
      </w:r>
    </w:p>
    <w:p w14:paraId="5C39A39A" w14:textId="77777777" w:rsidR="00AD47F5" w:rsidRPr="003357F2" w:rsidRDefault="00AD47F5" w:rsidP="00AD47F5">
      <w:pPr>
        <w:rPr>
          <w:lang w:val="da-DK"/>
        </w:rPr>
      </w:pPr>
      <w:r w:rsidRPr="003357F2">
        <w:rPr>
          <w:lang w:val="da-DK"/>
        </w:rPr>
        <w:t xml:space="preserve">a. styrelse </w:t>
      </w:r>
    </w:p>
    <w:p w14:paraId="2A46204A" w14:textId="77777777" w:rsidR="00AD47F5" w:rsidRPr="003357F2" w:rsidRDefault="00AD47F5" w:rsidP="00AD47F5">
      <w:pPr>
        <w:rPr>
          <w:lang w:val="da-DK"/>
        </w:rPr>
      </w:pPr>
      <w:r w:rsidRPr="003357F2">
        <w:rPr>
          <w:lang w:val="da-DK"/>
        </w:rPr>
        <w:t xml:space="preserve">b. valberedning </w:t>
      </w:r>
    </w:p>
    <w:p w14:paraId="5F518C73" w14:textId="77777777" w:rsidR="00AD47F5" w:rsidRPr="003357F2" w:rsidRDefault="00AD47F5" w:rsidP="00AD47F5">
      <w:pPr>
        <w:rPr>
          <w:lang w:val="da-DK"/>
        </w:rPr>
      </w:pPr>
      <w:r w:rsidRPr="003357F2">
        <w:rPr>
          <w:lang w:val="da-DK"/>
        </w:rPr>
        <w:t xml:space="preserve">c. revisorer </w:t>
      </w:r>
    </w:p>
    <w:p w14:paraId="4E4B8680" w14:textId="33AF9829" w:rsidR="00D4408C" w:rsidRPr="003357F2" w:rsidRDefault="00D4408C" w:rsidP="00AD47F5">
      <w:r w:rsidRPr="003357F2">
        <w:t xml:space="preserve">5. </w:t>
      </w:r>
      <w:r w:rsidR="007E38A0" w:rsidRPr="003357F2">
        <w:t>Anmälan av övriga närvarande</w:t>
      </w:r>
    </w:p>
    <w:p w14:paraId="56860240" w14:textId="739943E6" w:rsidR="00AD47F5" w:rsidRPr="003357F2" w:rsidRDefault="00E5615A" w:rsidP="00AD47F5">
      <w:r w:rsidRPr="003357F2">
        <w:t>a.</w:t>
      </w:r>
      <w:r w:rsidR="00AD47F5" w:rsidRPr="003357F2">
        <w:t xml:space="preserve"> gäster </w:t>
      </w:r>
    </w:p>
    <w:p w14:paraId="6E112F5C" w14:textId="6B329900" w:rsidR="00AD47F5" w:rsidRPr="003357F2" w:rsidRDefault="00E5615A" w:rsidP="00AD47F5">
      <w:r w:rsidRPr="003357F2">
        <w:t>b</w:t>
      </w:r>
      <w:r w:rsidR="00AD47F5" w:rsidRPr="003357F2">
        <w:t>. personal</w:t>
      </w:r>
    </w:p>
    <w:p w14:paraId="14F5F0C7" w14:textId="7E12F74B" w:rsidR="00AD47F5" w:rsidRPr="00A16019" w:rsidRDefault="0035653D" w:rsidP="00AD47F5">
      <w:r>
        <w:t>6</w:t>
      </w:r>
      <w:r w:rsidR="00AD47F5" w:rsidRPr="00A16019">
        <w:t xml:space="preserve">.     Kongressens behöriga utlysande </w:t>
      </w:r>
    </w:p>
    <w:p w14:paraId="3A22C67A" w14:textId="51059349" w:rsidR="00AD47F5" w:rsidRPr="00A16019" w:rsidRDefault="0035653D" w:rsidP="00AD47F5">
      <w:r>
        <w:t>7</w:t>
      </w:r>
      <w:r w:rsidR="00AD47F5" w:rsidRPr="00A16019">
        <w:t xml:space="preserve">.     Val av mötesfunktionärer </w:t>
      </w:r>
    </w:p>
    <w:p w14:paraId="63251B66" w14:textId="64C18FCE" w:rsidR="00AD47F5" w:rsidRPr="00A16019" w:rsidRDefault="00AD47F5" w:rsidP="00AD47F5">
      <w:r w:rsidRPr="00A16019">
        <w:t xml:space="preserve">a. </w:t>
      </w:r>
      <w:r w:rsidR="00EB4E12">
        <w:t>en</w:t>
      </w:r>
      <w:r w:rsidRPr="00A16019">
        <w:t xml:space="preserve"> mötesordförande </w:t>
      </w:r>
    </w:p>
    <w:p w14:paraId="2198F32B" w14:textId="56D63C8F" w:rsidR="00AD47F5" w:rsidRPr="00A16019" w:rsidRDefault="00AD47F5" w:rsidP="00AD47F5">
      <w:r w:rsidRPr="00A16019">
        <w:lastRenderedPageBreak/>
        <w:t xml:space="preserve">b. två mötessekreterare </w:t>
      </w:r>
    </w:p>
    <w:p w14:paraId="03B58DAB" w14:textId="73DE11D6" w:rsidR="00AD47F5" w:rsidRPr="00A16019" w:rsidRDefault="00AD47F5" w:rsidP="00AD47F5">
      <w:r w:rsidRPr="00A16019">
        <w:t xml:space="preserve">c. två protokolljusterare </w:t>
      </w:r>
    </w:p>
    <w:p w14:paraId="670892D0" w14:textId="295F416B" w:rsidR="00AD47F5" w:rsidRPr="00A16019" w:rsidRDefault="00AD47F5" w:rsidP="00AD47F5">
      <w:r w:rsidRPr="00A16019">
        <w:t xml:space="preserve">d. två rösträknare </w:t>
      </w:r>
    </w:p>
    <w:p w14:paraId="4EF53085" w14:textId="465D7751" w:rsidR="00AD47F5" w:rsidRPr="00A16019" w:rsidRDefault="00AD47F5" w:rsidP="00AD47F5">
      <w:r w:rsidRPr="00A16019">
        <w:t xml:space="preserve">e. övriga mötesfunktionärer </w:t>
      </w:r>
    </w:p>
    <w:p w14:paraId="2F533AEE" w14:textId="21CE3F1B" w:rsidR="00AD47F5" w:rsidRPr="00A16019" w:rsidRDefault="0035653D" w:rsidP="00AD47F5">
      <w:r>
        <w:t>8</w:t>
      </w:r>
      <w:r w:rsidR="00AD47F5" w:rsidRPr="00A16019">
        <w:t>.</w:t>
      </w:r>
      <w:r w:rsidR="001025B1">
        <w:t xml:space="preserve"> </w:t>
      </w:r>
      <w:r w:rsidR="00AD47F5" w:rsidRPr="00A16019">
        <w:t>Fastställande av dagordning</w:t>
      </w:r>
    </w:p>
    <w:p w14:paraId="2708836B" w14:textId="2EF0B5EE" w:rsidR="00AD47F5" w:rsidRPr="00A16019" w:rsidRDefault="0035653D" w:rsidP="00AD47F5">
      <w:r>
        <w:t>9</w:t>
      </w:r>
      <w:r w:rsidR="00AD47F5" w:rsidRPr="003357F2">
        <w:t>.</w:t>
      </w:r>
      <w:r w:rsidR="001025B1">
        <w:t xml:space="preserve"> </w:t>
      </w:r>
      <w:r w:rsidR="00AD47F5" w:rsidRPr="003357F2">
        <w:t xml:space="preserve">Fastställande av </w:t>
      </w:r>
      <w:r w:rsidR="006A47BC" w:rsidRPr="003357F2">
        <w:t>arbet</w:t>
      </w:r>
      <w:r w:rsidR="00561F04" w:rsidRPr="003357F2">
        <w:t xml:space="preserve">sordning för mötet </w:t>
      </w:r>
    </w:p>
    <w:p w14:paraId="0CA67A3D" w14:textId="5EB6C106" w:rsidR="00AD47F5" w:rsidRPr="00A16019" w:rsidRDefault="0035653D" w:rsidP="00AD47F5">
      <w:r>
        <w:t>10</w:t>
      </w:r>
      <w:r w:rsidR="00AD47F5" w:rsidRPr="00A16019">
        <w:t xml:space="preserve">. Beslut om utgång av nomineringstid för val </w:t>
      </w:r>
    </w:p>
    <w:p w14:paraId="69AC2BE2" w14:textId="04500EAA" w:rsidR="00AD47F5" w:rsidRPr="00A16019" w:rsidRDefault="00AD47F5" w:rsidP="00AD47F5">
      <w:r w:rsidRPr="00A16019">
        <w:t>1</w:t>
      </w:r>
      <w:r w:rsidR="0035653D">
        <w:t>1</w:t>
      </w:r>
      <w:r w:rsidRPr="00A16019">
        <w:t xml:space="preserve">.  </w:t>
      </w:r>
      <w:r w:rsidR="000C59E5">
        <w:rPr>
          <w:color w:val="000000"/>
        </w:rPr>
        <w:t>Beslut om grupp för val av valberedning och arvodeskommittén, tre personer</w:t>
      </w:r>
    </w:p>
    <w:p w14:paraId="0D1C6003" w14:textId="1246214C" w:rsidR="00AD47F5" w:rsidRPr="00A16019" w:rsidRDefault="00AD47F5" w:rsidP="00AD47F5">
      <w:r w:rsidRPr="00A16019">
        <w:t>1</w:t>
      </w:r>
      <w:r w:rsidR="0035653D">
        <w:t>2</w:t>
      </w:r>
      <w:r w:rsidRPr="00A16019">
        <w:t xml:space="preserve">.  Beslut om redaktionsgrupp, tre personer </w:t>
      </w:r>
    </w:p>
    <w:p w14:paraId="3F5C1ED8" w14:textId="48A0F3E2" w:rsidR="00AD47F5" w:rsidRPr="00A16019" w:rsidRDefault="00AD47F5" w:rsidP="00AD47F5">
      <w:r w:rsidRPr="00A16019">
        <w:t>1</w:t>
      </w:r>
      <w:r w:rsidR="0035653D">
        <w:t>3</w:t>
      </w:r>
      <w:r w:rsidRPr="00A16019">
        <w:t xml:space="preserve">.  Anslutning av nya medlemsorganisationer </w:t>
      </w:r>
    </w:p>
    <w:p w14:paraId="3CB21C11" w14:textId="77777777" w:rsidR="00EB4E12" w:rsidRDefault="00EB4E12" w:rsidP="00EB4E12">
      <w:r>
        <w:t>a. Narkolepsiföreningen Sverige</w:t>
      </w:r>
    </w:p>
    <w:p w14:paraId="17EB8940" w14:textId="77777777" w:rsidR="00EB4E12" w:rsidRDefault="00EB4E12" w:rsidP="00EB4E12">
      <w:r>
        <w:t>b. Riksförbundet Ehlers-</w:t>
      </w:r>
      <w:proofErr w:type="spellStart"/>
      <w:r>
        <w:t>Danlos</w:t>
      </w:r>
      <w:proofErr w:type="spellEnd"/>
      <w:r>
        <w:t xml:space="preserve"> syndrom</w:t>
      </w:r>
    </w:p>
    <w:p w14:paraId="41FD2442" w14:textId="77777777" w:rsidR="00EB4E12" w:rsidRDefault="00EB4E12" w:rsidP="00EB4E12">
      <w:r>
        <w:t>c. Sköldkörtelförbundet</w:t>
      </w:r>
    </w:p>
    <w:p w14:paraId="51950DCC" w14:textId="10DFB7D0" w:rsidR="00AD47F5" w:rsidRPr="00A16019" w:rsidRDefault="00AD47F5" w:rsidP="00AD47F5">
      <w:r w:rsidRPr="00A16019">
        <w:t>1</w:t>
      </w:r>
      <w:r w:rsidR="0035653D">
        <w:t>4</w:t>
      </w:r>
      <w:r w:rsidRPr="00A16019">
        <w:t>.  Uppföljning av kongressbeslut 20</w:t>
      </w:r>
      <w:r w:rsidR="00AC26E3">
        <w:t>21</w:t>
      </w:r>
      <w:r w:rsidRPr="00A16019">
        <w:t xml:space="preserve"> </w:t>
      </w:r>
    </w:p>
    <w:p w14:paraId="02EA6788" w14:textId="70A33A40" w:rsidR="00AD47F5" w:rsidRPr="00A16019" w:rsidRDefault="00AD47F5" w:rsidP="00AD47F5">
      <w:r w:rsidRPr="00A16019">
        <w:t>1</w:t>
      </w:r>
      <w:r w:rsidR="0035653D">
        <w:t>5</w:t>
      </w:r>
      <w:r w:rsidRPr="00A16019">
        <w:t>.  Verksamhetsredovisning verksamhetsår 20</w:t>
      </w:r>
      <w:r w:rsidR="00AC26E3">
        <w:t>21</w:t>
      </w:r>
      <w:r w:rsidRPr="00A16019">
        <w:t xml:space="preserve"> och 202</w:t>
      </w:r>
      <w:r w:rsidR="00AC26E3">
        <w:t>2</w:t>
      </w:r>
      <w:r w:rsidRPr="00A16019">
        <w:t xml:space="preserve"> </w:t>
      </w:r>
    </w:p>
    <w:p w14:paraId="759285E0" w14:textId="086EE023" w:rsidR="00AD47F5" w:rsidRPr="00A16019" w:rsidRDefault="00AD47F5" w:rsidP="00AD47F5">
      <w:r w:rsidRPr="00A16019">
        <w:t>a. Verksamhetsberättelse 20</w:t>
      </w:r>
      <w:r w:rsidR="00AC26E3">
        <w:t>21</w:t>
      </w:r>
      <w:r w:rsidRPr="00A16019">
        <w:t xml:space="preserve"> </w:t>
      </w:r>
    </w:p>
    <w:p w14:paraId="1126C86F" w14:textId="24062376" w:rsidR="00AD47F5" w:rsidRPr="00A16019" w:rsidRDefault="00AD47F5" w:rsidP="00AD47F5">
      <w:r w:rsidRPr="00A16019">
        <w:t>b. Årsredovisning 20</w:t>
      </w:r>
      <w:r w:rsidR="00AC26E3">
        <w:t>21</w:t>
      </w:r>
      <w:r w:rsidRPr="00A16019">
        <w:t xml:space="preserve"> </w:t>
      </w:r>
    </w:p>
    <w:p w14:paraId="17E3FDA7" w14:textId="2585FA6F" w:rsidR="00AD47F5" w:rsidRPr="00A16019" w:rsidRDefault="00AD47F5" w:rsidP="00AD47F5">
      <w:r w:rsidRPr="00A16019">
        <w:t>c. Revisorernas berättelse 20</w:t>
      </w:r>
      <w:r w:rsidR="00AC26E3">
        <w:t>21</w:t>
      </w:r>
      <w:r w:rsidRPr="00A16019">
        <w:t xml:space="preserve"> </w:t>
      </w:r>
    </w:p>
    <w:p w14:paraId="2086B368" w14:textId="35E6ED21" w:rsidR="00AD47F5" w:rsidRPr="00A16019" w:rsidRDefault="00AD47F5" w:rsidP="00AD47F5">
      <w:r w:rsidRPr="00A16019">
        <w:t>d. Verksamhetsberättelse 202</w:t>
      </w:r>
      <w:r w:rsidR="00AC26E3">
        <w:t>2</w:t>
      </w:r>
      <w:r w:rsidRPr="00A16019">
        <w:t xml:space="preserve"> </w:t>
      </w:r>
    </w:p>
    <w:p w14:paraId="6A9D580C" w14:textId="3331972D" w:rsidR="00AD47F5" w:rsidRPr="00A16019" w:rsidRDefault="00AD47F5" w:rsidP="00AD47F5">
      <w:r w:rsidRPr="00A16019">
        <w:t>e. Årsredovisning 202</w:t>
      </w:r>
      <w:r w:rsidR="00AC26E3">
        <w:t>2</w:t>
      </w:r>
      <w:r w:rsidRPr="00A16019">
        <w:t xml:space="preserve"> </w:t>
      </w:r>
    </w:p>
    <w:p w14:paraId="3147B833" w14:textId="50DC4DBB" w:rsidR="00AD47F5" w:rsidRDefault="00AD47F5" w:rsidP="00AD47F5">
      <w:r w:rsidRPr="00A16019">
        <w:t>f. Revisorernas berättelse 202</w:t>
      </w:r>
      <w:r w:rsidR="00AC26E3">
        <w:t>2</w:t>
      </w:r>
      <w:r w:rsidRPr="00A16019">
        <w:t xml:space="preserve"> </w:t>
      </w:r>
    </w:p>
    <w:p w14:paraId="6759F1FA" w14:textId="1D06665D" w:rsidR="00AD47F5" w:rsidRPr="00426DDE" w:rsidRDefault="00AD47F5" w:rsidP="00AD47F5">
      <w:r w:rsidRPr="00426DDE">
        <w:t>1</w:t>
      </w:r>
      <w:r w:rsidR="0035653D" w:rsidRPr="00426DDE">
        <w:t>6</w:t>
      </w:r>
      <w:r w:rsidRPr="00426DDE">
        <w:t>.  Fastställande av</w:t>
      </w:r>
      <w:r w:rsidR="00A45960" w:rsidRPr="00426DDE">
        <w:t xml:space="preserve"> verksamhetsberättelse</w:t>
      </w:r>
      <w:r w:rsidR="008E781D" w:rsidRPr="00426DDE">
        <w:t>rna</w:t>
      </w:r>
      <w:r w:rsidR="00A45960" w:rsidRPr="00426DDE">
        <w:t xml:space="preserve"> oc</w:t>
      </w:r>
      <w:r w:rsidR="008E781D" w:rsidRPr="00426DDE">
        <w:t>h årsredovisningar</w:t>
      </w:r>
      <w:r w:rsidR="000777C1" w:rsidRPr="00426DDE">
        <w:t>na</w:t>
      </w:r>
      <w:r w:rsidRPr="00426DDE">
        <w:t xml:space="preserve"> </w:t>
      </w:r>
      <w:r w:rsidR="000777C1" w:rsidRPr="00426DDE">
        <w:t>för 2021 och 2022</w:t>
      </w:r>
    </w:p>
    <w:p w14:paraId="00A4E0F6" w14:textId="17565D9C" w:rsidR="00AD47F5" w:rsidRPr="00A16019" w:rsidRDefault="00AD47F5" w:rsidP="00AD47F5">
      <w:r w:rsidRPr="00A16019">
        <w:t>1</w:t>
      </w:r>
      <w:r w:rsidR="0035653D">
        <w:t>7</w:t>
      </w:r>
      <w:r w:rsidRPr="00A16019">
        <w:t xml:space="preserve">.  Beslut om resultatdisposition </w:t>
      </w:r>
    </w:p>
    <w:p w14:paraId="5056E860" w14:textId="4A19926D" w:rsidR="00AD47F5" w:rsidRPr="00A16019" w:rsidRDefault="00AD47F5" w:rsidP="00AD47F5">
      <w:r w:rsidRPr="00A16019">
        <w:t>1</w:t>
      </w:r>
      <w:r w:rsidR="0035653D">
        <w:t>8</w:t>
      </w:r>
      <w:r w:rsidRPr="00A16019">
        <w:t xml:space="preserve">.  Beslut om ansvarsfrihet för styrelsen </w:t>
      </w:r>
    </w:p>
    <w:p w14:paraId="03191520" w14:textId="4627D404" w:rsidR="00AD47F5" w:rsidRPr="00A16019" w:rsidRDefault="00AD47F5" w:rsidP="00AD47F5">
      <w:r w:rsidRPr="00A16019">
        <w:lastRenderedPageBreak/>
        <w:t>1</w:t>
      </w:r>
      <w:r w:rsidR="0035653D">
        <w:t>9</w:t>
      </w:r>
      <w:r w:rsidRPr="00A16019">
        <w:t>.  Styrelsens rapport om budget för 202</w:t>
      </w:r>
      <w:r w:rsidR="004C47F7">
        <w:t>3</w:t>
      </w:r>
      <w:r w:rsidRPr="00A16019">
        <w:t xml:space="preserve">  </w:t>
      </w:r>
    </w:p>
    <w:p w14:paraId="744C0F9D" w14:textId="6B5B1F78" w:rsidR="00AD47F5" w:rsidRPr="00A16019" w:rsidRDefault="00F97E48" w:rsidP="00AD47F5">
      <w:r>
        <w:t>20</w:t>
      </w:r>
      <w:r w:rsidR="00AD47F5" w:rsidRPr="00A16019">
        <w:t>.  Styrelsens förslag till rambudget för 202</w:t>
      </w:r>
      <w:r w:rsidR="004C47F7">
        <w:t>4</w:t>
      </w:r>
      <w:r w:rsidR="00AD47F5" w:rsidRPr="00A16019">
        <w:t xml:space="preserve"> och 202</w:t>
      </w:r>
      <w:r w:rsidR="004C47F7">
        <w:t>5</w:t>
      </w:r>
      <w:r w:rsidR="00AD47F5" w:rsidRPr="00A16019">
        <w:t xml:space="preserve"> </w:t>
      </w:r>
    </w:p>
    <w:p w14:paraId="24FFF393" w14:textId="3D17ACB8" w:rsidR="00AD47F5" w:rsidRPr="00A16019" w:rsidRDefault="0053410E" w:rsidP="00AD47F5">
      <w:r>
        <w:t>2</w:t>
      </w:r>
      <w:r w:rsidR="00F97E48">
        <w:t>1</w:t>
      </w:r>
      <w:r w:rsidR="00AD47F5" w:rsidRPr="00A16019">
        <w:t>.  Fastställande av medlemsavgifter 202</w:t>
      </w:r>
      <w:r w:rsidR="004C47F7">
        <w:t>4</w:t>
      </w:r>
      <w:r w:rsidR="00AD47F5" w:rsidRPr="00A16019">
        <w:t xml:space="preserve"> och 202</w:t>
      </w:r>
      <w:r w:rsidR="004C47F7">
        <w:t>5</w:t>
      </w:r>
      <w:r w:rsidR="00AD47F5" w:rsidRPr="00A16019">
        <w:t xml:space="preserve"> </w:t>
      </w:r>
    </w:p>
    <w:p w14:paraId="0A300A6C" w14:textId="3FDD62D2" w:rsidR="00AD47F5" w:rsidRPr="00A16019" w:rsidRDefault="00AD47F5" w:rsidP="00AD47F5">
      <w:r w:rsidRPr="00A16019">
        <w:t>2</w:t>
      </w:r>
      <w:r w:rsidR="00F97E48">
        <w:t>2</w:t>
      </w:r>
      <w:r w:rsidRPr="00A16019">
        <w:t xml:space="preserve">.  Fastställande av arvodesreglemente </w:t>
      </w:r>
    </w:p>
    <w:p w14:paraId="700C97AA" w14:textId="77777777" w:rsidR="00AD47F5" w:rsidRPr="00930D69" w:rsidRDefault="00AD47F5" w:rsidP="00AD47F5">
      <w:pPr>
        <w:rPr>
          <w:color w:val="00B050"/>
        </w:rPr>
      </w:pPr>
      <w:r w:rsidRPr="00930D69">
        <w:rPr>
          <w:color w:val="00B050"/>
        </w:rPr>
        <w:t>11.30 Lunch</w:t>
      </w:r>
    </w:p>
    <w:p w14:paraId="7A8A2652" w14:textId="448048C5" w:rsidR="00AD47F5" w:rsidRPr="00A16019" w:rsidRDefault="00AD47F5" w:rsidP="00AD47F5">
      <w:r w:rsidRPr="00A16019">
        <w:t>2</w:t>
      </w:r>
      <w:r w:rsidR="00F97E48">
        <w:t>3</w:t>
      </w:r>
      <w:r w:rsidRPr="00A16019">
        <w:t xml:space="preserve">.  </w:t>
      </w:r>
      <w:r w:rsidR="00575611">
        <w:t xml:space="preserve">Motion 1 </w:t>
      </w:r>
      <w:r w:rsidR="00CB46E4" w:rsidRPr="00CB46E4">
        <w:t xml:space="preserve">Färdtjänst och skolskjuts - en rättighet </w:t>
      </w:r>
    </w:p>
    <w:p w14:paraId="20ED2388" w14:textId="79561422" w:rsidR="00AD47F5" w:rsidRPr="00A16019" w:rsidRDefault="00AD47F5" w:rsidP="00AD47F5">
      <w:r w:rsidRPr="00A16019">
        <w:t>2</w:t>
      </w:r>
      <w:r w:rsidR="00F97E48">
        <w:t>4</w:t>
      </w:r>
      <w:r w:rsidRPr="00A16019">
        <w:t xml:space="preserve">.  Motion 2 </w:t>
      </w:r>
      <w:r w:rsidR="00575611" w:rsidRPr="00575611">
        <w:t>Kommunikationshjälpmedel</w:t>
      </w:r>
    </w:p>
    <w:p w14:paraId="6D937C55" w14:textId="5A150DFF" w:rsidR="00AD47F5" w:rsidRPr="00A16019" w:rsidRDefault="00AD47F5" w:rsidP="00AD47F5">
      <w:r w:rsidRPr="00A16019">
        <w:t>2</w:t>
      </w:r>
      <w:r w:rsidR="00F97E48">
        <w:t>5</w:t>
      </w:r>
      <w:r w:rsidRPr="00A16019">
        <w:t xml:space="preserve">.  Motion </w:t>
      </w:r>
      <w:r w:rsidR="008B3CC5" w:rsidRPr="008B3CC5">
        <w:t>3 Digital delaktighet</w:t>
      </w:r>
    </w:p>
    <w:p w14:paraId="4E15CCAD" w14:textId="082F2A60" w:rsidR="00AD47F5" w:rsidRPr="00A16019" w:rsidRDefault="00AD47F5" w:rsidP="00AD47F5">
      <w:r w:rsidRPr="00A16019">
        <w:t>2</w:t>
      </w:r>
      <w:r w:rsidR="00F97E48">
        <w:t>6</w:t>
      </w:r>
      <w:r w:rsidRPr="00A16019">
        <w:t xml:space="preserve">.  Motion </w:t>
      </w:r>
      <w:r w:rsidR="000B1805">
        <w:t>4</w:t>
      </w:r>
      <w:r w:rsidRPr="00A16019">
        <w:t xml:space="preserve"> </w:t>
      </w:r>
      <w:r w:rsidR="00CD7097" w:rsidRPr="00CD7097">
        <w:t>Folkhögskolornas långa kurser</w:t>
      </w:r>
    </w:p>
    <w:p w14:paraId="0097B505" w14:textId="10CEA8E2" w:rsidR="00A73FC3" w:rsidRPr="00A16019" w:rsidRDefault="00A73FC3" w:rsidP="00AD47F5">
      <w:r w:rsidRPr="00A16019">
        <w:t>2</w:t>
      </w:r>
      <w:r w:rsidR="00F97E48">
        <w:t>7</w:t>
      </w:r>
      <w:r w:rsidRPr="00A16019">
        <w:t xml:space="preserve">. </w:t>
      </w:r>
      <w:r w:rsidR="00AD6CE2" w:rsidRPr="00A16019">
        <w:t xml:space="preserve">Motion </w:t>
      </w:r>
      <w:r w:rsidR="000B1805">
        <w:t>5</w:t>
      </w:r>
      <w:r w:rsidR="00AD6CE2" w:rsidRPr="00A16019">
        <w:t xml:space="preserve"> </w:t>
      </w:r>
      <w:r w:rsidR="00CD7097" w:rsidRPr="00CD7097">
        <w:t>Säkerställande av folkhögskolornas uppdrag</w:t>
      </w:r>
    </w:p>
    <w:p w14:paraId="570831D2" w14:textId="03B7B398" w:rsidR="00A73FC3" w:rsidRPr="00A16019" w:rsidRDefault="00A73FC3" w:rsidP="00AD47F5">
      <w:r w:rsidRPr="00A16019">
        <w:t>2</w:t>
      </w:r>
      <w:r w:rsidR="00F97E48">
        <w:t>8</w:t>
      </w:r>
      <w:r w:rsidR="00AD6CE2">
        <w:t xml:space="preserve">. </w:t>
      </w:r>
      <w:r w:rsidR="00AD6CE2" w:rsidRPr="00AD6CE2">
        <w:t xml:space="preserve">Motion </w:t>
      </w:r>
      <w:r w:rsidR="000B1805">
        <w:t>6</w:t>
      </w:r>
      <w:r w:rsidR="00AD6CE2" w:rsidRPr="00AD6CE2">
        <w:t xml:space="preserve"> </w:t>
      </w:r>
      <w:r w:rsidR="0030721F" w:rsidRPr="0030721F">
        <w:t>Unga som varken arbetar eller studerar</w:t>
      </w:r>
    </w:p>
    <w:p w14:paraId="6CF62011" w14:textId="50D46EFE" w:rsidR="00A73FC3" w:rsidRDefault="00A73FC3" w:rsidP="00AD47F5">
      <w:r w:rsidRPr="00A16019">
        <w:t>2</w:t>
      </w:r>
      <w:r w:rsidR="00F97E48">
        <w:t>9</w:t>
      </w:r>
      <w:r w:rsidR="00AD6CE2">
        <w:t>.</w:t>
      </w:r>
      <w:r w:rsidR="000B1805">
        <w:t xml:space="preserve"> </w:t>
      </w:r>
      <w:r w:rsidR="00AD6CE2" w:rsidRPr="00A16019">
        <w:t xml:space="preserve">Motion </w:t>
      </w:r>
      <w:r w:rsidR="000B1805">
        <w:t>7</w:t>
      </w:r>
      <w:r w:rsidR="00AD6CE2" w:rsidRPr="00A16019">
        <w:t xml:space="preserve"> </w:t>
      </w:r>
      <w:r w:rsidR="00FC4B1A" w:rsidRPr="00FC4B1A">
        <w:t>Gör Funktionsrättskonventionen till lag</w:t>
      </w:r>
    </w:p>
    <w:p w14:paraId="08A29E79" w14:textId="42F410A1" w:rsidR="000B1805" w:rsidRPr="00A16019" w:rsidRDefault="00F97E48" w:rsidP="00AD47F5">
      <w:r>
        <w:t>30</w:t>
      </w:r>
      <w:r w:rsidR="000B1805">
        <w:t xml:space="preserve">. </w:t>
      </w:r>
      <w:r w:rsidR="000B1805" w:rsidRPr="000B1805">
        <w:t xml:space="preserve">Motion </w:t>
      </w:r>
      <w:r w:rsidR="000B1805">
        <w:t>8</w:t>
      </w:r>
      <w:r w:rsidR="000B1805" w:rsidRPr="000B1805">
        <w:t xml:space="preserve"> </w:t>
      </w:r>
      <w:r w:rsidR="00FC4B1A" w:rsidRPr="00FC4B1A">
        <w:t>Funktionsrätt Sveriges roll som nav och samverkansyta för patientorganisationer</w:t>
      </w:r>
    </w:p>
    <w:p w14:paraId="0A999DC3" w14:textId="25993B37" w:rsidR="00AD47F5" w:rsidRPr="000777C1" w:rsidRDefault="000B1805" w:rsidP="00AD47F5">
      <w:r w:rsidRPr="000777C1">
        <w:t>3</w:t>
      </w:r>
      <w:r w:rsidR="00F97E48" w:rsidRPr="000777C1">
        <w:t>1</w:t>
      </w:r>
      <w:r w:rsidR="00AD47F5" w:rsidRPr="000777C1">
        <w:t xml:space="preserve">.  Styrelsens förslag till </w:t>
      </w:r>
      <w:r w:rsidR="00CE7570" w:rsidRPr="000777C1">
        <w:t xml:space="preserve">kongressprioriteringar </w:t>
      </w:r>
    </w:p>
    <w:p w14:paraId="3830035F" w14:textId="3AA89FCB" w:rsidR="0007791A" w:rsidRPr="00A16019" w:rsidRDefault="0007791A" w:rsidP="00AD47F5">
      <w:r w:rsidRPr="00A16019">
        <w:t>3</w:t>
      </w:r>
      <w:r w:rsidR="00F97E48">
        <w:t>2</w:t>
      </w:r>
      <w:r w:rsidRPr="00A16019">
        <w:t>. Valberedningens arbete</w:t>
      </w:r>
    </w:p>
    <w:p w14:paraId="76491544" w14:textId="0A63255A" w:rsidR="0007791A" w:rsidRPr="00A16019" w:rsidRDefault="0007791A" w:rsidP="00AD47F5">
      <w:r w:rsidRPr="00A16019">
        <w:t>a. Nomineringar till styrelsen</w:t>
      </w:r>
    </w:p>
    <w:p w14:paraId="04D21458" w14:textId="43A04E25" w:rsidR="0007791A" w:rsidRPr="00A16019" w:rsidRDefault="0007791A" w:rsidP="00AD47F5">
      <w:r w:rsidRPr="00A16019">
        <w:t xml:space="preserve">b. </w:t>
      </w:r>
      <w:r w:rsidR="00F847B8" w:rsidRPr="00A16019">
        <w:t>Valberedningens förslag</w:t>
      </w:r>
    </w:p>
    <w:p w14:paraId="06E2C7C1" w14:textId="0B440346" w:rsidR="00F005AF" w:rsidRPr="0072701B" w:rsidRDefault="00F005AF" w:rsidP="00AD47F5">
      <w:r w:rsidRPr="0072701B">
        <w:t>c. Valberedningens presentation av styrelsekandidater</w:t>
      </w:r>
    </w:p>
    <w:p w14:paraId="4368C611" w14:textId="134E8641" w:rsidR="00AD47F5" w:rsidRPr="00A16019" w:rsidRDefault="0007791A" w:rsidP="00AD47F5">
      <w:r w:rsidRPr="00A16019">
        <w:t>3</w:t>
      </w:r>
      <w:r w:rsidR="00F97E48">
        <w:t>3</w:t>
      </w:r>
      <w:r w:rsidR="00AD47F5" w:rsidRPr="00A16019">
        <w:t xml:space="preserve">.  Val av ordförande </w:t>
      </w:r>
    </w:p>
    <w:p w14:paraId="25836387" w14:textId="666F5A8A" w:rsidR="00AD47F5" w:rsidRPr="00A16019" w:rsidRDefault="0007791A" w:rsidP="00AD47F5">
      <w:r w:rsidRPr="00A16019">
        <w:t>3</w:t>
      </w:r>
      <w:r w:rsidR="00F97E48">
        <w:t>4</w:t>
      </w:r>
      <w:r w:rsidR="00AD47F5" w:rsidRPr="00A16019">
        <w:t>.  Val förste och andre vice ordförande</w:t>
      </w:r>
    </w:p>
    <w:p w14:paraId="3C8DF45B" w14:textId="397D94CD" w:rsidR="00AD47F5" w:rsidRPr="00A16019" w:rsidRDefault="0007791A" w:rsidP="00AD47F5">
      <w:r w:rsidRPr="00A16019">
        <w:t>3</w:t>
      </w:r>
      <w:r w:rsidR="00F97E48">
        <w:t>5</w:t>
      </w:r>
      <w:r w:rsidR="00AD47F5" w:rsidRPr="00A16019">
        <w:t xml:space="preserve">.  Val av övriga styrelseledamöter </w:t>
      </w:r>
    </w:p>
    <w:p w14:paraId="2CE41762" w14:textId="77777777" w:rsidR="00AD47F5" w:rsidRPr="00A16019" w:rsidRDefault="00AD47F5" w:rsidP="00AD47F5">
      <w:r w:rsidRPr="00A16019">
        <w:t>a.     Fastställande av antalet styrelseledamöter</w:t>
      </w:r>
    </w:p>
    <w:p w14:paraId="4561D9A7" w14:textId="444F81BB" w:rsidR="00AD47F5" w:rsidRPr="00A16019" w:rsidRDefault="00AD47F5" w:rsidP="00AD47F5">
      <w:r w:rsidRPr="00A16019">
        <w:t xml:space="preserve">b.    Val av övriga ledamöter </w:t>
      </w:r>
    </w:p>
    <w:p w14:paraId="330BC658" w14:textId="37C6891D" w:rsidR="00AD47F5" w:rsidRPr="00A16019" w:rsidRDefault="0007791A" w:rsidP="00AD47F5">
      <w:r w:rsidRPr="00A16019">
        <w:t>3</w:t>
      </w:r>
      <w:r w:rsidR="00F97E48">
        <w:t>6</w:t>
      </w:r>
      <w:r w:rsidR="00AD47F5" w:rsidRPr="00A16019">
        <w:t xml:space="preserve">.  </w:t>
      </w:r>
      <w:r w:rsidR="00222D77">
        <w:rPr>
          <w:color w:val="000000"/>
        </w:rPr>
        <w:t>Val av två förtroendevalda revisorer, en ersättare och en auktoriserad revisor</w:t>
      </w:r>
    </w:p>
    <w:p w14:paraId="06A14462" w14:textId="2365CA99" w:rsidR="00AF1CC4" w:rsidRPr="00A16019" w:rsidRDefault="0007791A" w:rsidP="00AF1CC4">
      <w:r w:rsidRPr="00A16019">
        <w:lastRenderedPageBreak/>
        <w:t>3</w:t>
      </w:r>
      <w:r w:rsidR="00F97E48">
        <w:t>7</w:t>
      </w:r>
      <w:r w:rsidR="00AD47F5" w:rsidRPr="00A16019">
        <w:t xml:space="preserve">.  </w:t>
      </w:r>
      <w:r w:rsidR="001A4265" w:rsidRPr="001A4265">
        <w:t>Styrelsens förslag</w:t>
      </w:r>
      <w:r w:rsidR="001A4265">
        <w:t xml:space="preserve"> till</w:t>
      </w:r>
      <w:r w:rsidR="001A4265" w:rsidRPr="001A4265">
        <w:t xml:space="preserve"> </w:t>
      </w:r>
      <w:r w:rsidR="00AF1CC4" w:rsidRPr="00A16019">
        <w:t>Riktlinjer för valberedning i Funktionsrätt Sverige</w:t>
      </w:r>
    </w:p>
    <w:p w14:paraId="65C4DC9B" w14:textId="3B37EE73" w:rsidR="00AD47F5" w:rsidRPr="00A16019" w:rsidRDefault="0007791A" w:rsidP="00AD47F5">
      <w:r w:rsidRPr="00A16019">
        <w:t>3</w:t>
      </w:r>
      <w:r w:rsidR="00F97E48">
        <w:t>8</w:t>
      </w:r>
      <w:r w:rsidR="00AF1CC4" w:rsidRPr="00A16019">
        <w:t xml:space="preserve">. </w:t>
      </w:r>
      <w:r w:rsidR="00AD47F5" w:rsidRPr="00A16019">
        <w:t>Val av valberedning</w:t>
      </w:r>
    </w:p>
    <w:p w14:paraId="31CF47BB" w14:textId="453ADBD1" w:rsidR="00242CC6" w:rsidRPr="00A16019" w:rsidRDefault="0007791A" w:rsidP="00AD47F5">
      <w:r w:rsidRPr="00A16019">
        <w:t>3</w:t>
      </w:r>
      <w:r w:rsidR="00F97E48">
        <w:t>9</w:t>
      </w:r>
      <w:r w:rsidR="00242CC6" w:rsidRPr="00A16019">
        <w:t>. Styrelsens förslag till Riktlinjer för Funktionsrätt Sveriges arvodeskommitté</w:t>
      </w:r>
    </w:p>
    <w:p w14:paraId="4C5020D1" w14:textId="3375E18A" w:rsidR="00AD47F5" w:rsidRPr="00A16019" w:rsidRDefault="00F97E48" w:rsidP="00AD47F5">
      <w:r>
        <w:t>40</w:t>
      </w:r>
      <w:r w:rsidR="00AD47F5" w:rsidRPr="00A16019">
        <w:t>.  Val av arvodeskommitté</w:t>
      </w:r>
    </w:p>
    <w:p w14:paraId="3907CB17" w14:textId="3C93A776" w:rsidR="00AD47F5" w:rsidRPr="00A16019" w:rsidRDefault="0007791A" w:rsidP="00AD47F5">
      <w:r w:rsidRPr="00A16019">
        <w:t>4</w:t>
      </w:r>
      <w:r w:rsidR="00F97E48">
        <w:t>1</w:t>
      </w:r>
      <w:r w:rsidR="00AD47F5" w:rsidRPr="00A16019">
        <w:t>.  Fastställande av mötesdatum för kongressen 202</w:t>
      </w:r>
      <w:r w:rsidR="00371EB4">
        <w:t>5</w:t>
      </w:r>
      <w:r w:rsidR="00AD47F5" w:rsidRPr="00A16019">
        <w:t xml:space="preserve"> </w:t>
      </w:r>
    </w:p>
    <w:p w14:paraId="7B071109" w14:textId="251C214B" w:rsidR="00AD47F5" w:rsidRPr="00A16019" w:rsidRDefault="0007791A" w:rsidP="00AD47F5">
      <w:r w:rsidRPr="00A16019">
        <w:t>4</w:t>
      </w:r>
      <w:r w:rsidR="00F97E48">
        <w:t>2</w:t>
      </w:r>
      <w:r w:rsidR="00AD47F5" w:rsidRPr="00A16019">
        <w:t xml:space="preserve">. Redaktionsgruppens uttalande </w:t>
      </w:r>
    </w:p>
    <w:p w14:paraId="592584BF" w14:textId="0C4BA611" w:rsidR="00AD47F5" w:rsidRPr="00A16019" w:rsidRDefault="0007791A" w:rsidP="00AD47F5">
      <w:r w:rsidRPr="00A16019">
        <w:t>4</w:t>
      </w:r>
      <w:r w:rsidR="00F97E48">
        <w:t>3</w:t>
      </w:r>
      <w:r w:rsidR="00AD47F5" w:rsidRPr="00A16019">
        <w:t xml:space="preserve">.  Kongressens avslutande </w:t>
      </w:r>
    </w:p>
    <w:p w14:paraId="4934A8E9" w14:textId="77777777" w:rsidR="00AF1CC4" w:rsidRPr="00A16019" w:rsidRDefault="00AF1CC4" w:rsidP="00AD47F5"/>
    <w:sectPr w:rsidR="00AF1CC4" w:rsidRPr="00A16019" w:rsidSect="00DD44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2268" w:bottom="1417" w:left="226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3389" w14:textId="77777777" w:rsidR="00B25B67" w:rsidRDefault="00B25B67" w:rsidP="00B324D9">
      <w:pPr>
        <w:spacing w:after="0" w:line="240" w:lineRule="auto"/>
      </w:pPr>
      <w:r>
        <w:separator/>
      </w:r>
    </w:p>
  </w:endnote>
  <w:endnote w:type="continuationSeparator" w:id="0">
    <w:p w14:paraId="616E3B10" w14:textId="77777777" w:rsidR="00B25B67" w:rsidRDefault="00B25B67" w:rsidP="00B3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73F4" w14:textId="77777777" w:rsidR="00DD44CE" w:rsidRDefault="00DD44C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7537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EA6825" w14:textId="4C56DCDD" w:rsidR="00B324D9" w:rsidRDefault="00B324D9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0F01BED" w14:textId="6279EAA4" w:rsidR="00B324D9" w:rsidRDefault="004F3FD1">
    <w:pPr>
      <w:pStyle w:val="Sidfot"/>
    </w:pPr>
    <w:r>
      <w:t>Dagordning kongressen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989859"/>
      <w:docPartObj>
        <w:docPartGallery w:val="Page Numbers (Bottom of Page)"/>
        <w:docPartUnique/>
      </w:docPartObj>
    </w:sdtPr>
    <w:sdtEndPr/>
    <w:sdtContent>
      <w:sdt>
        <w:sdtPr>
          <w:id w:val="286389015"/>
          <w:docPartObj>
            <w:docPartGallery w:val="Page Numbers (Top of Page)"/>
            <w:docPartUnique/>
          </w:docPartObj>
        </w:sdtPr>
        <w:sdtEndPr/>
        <w:sdtContent>
          <w:p w14:paraId="0F67E30F" w14:textId="509E302A" w:rsidR="00DD44CE" w:rsidRDefault="00DD44CE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EAB0C61" w14:textId="77777777" w:rsidR="00DD44CE" w:rsidRDefault="00DD44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122D" w14:textId="77777777" w:rsidR="00B25B67" w:rsidRDefault="00B25B67" w:rsidP="00B324D9">
      <w:pPr>
        <w:spacing w:after="0" w:line="240" w:lineRule="auto"/>
      </w:pPr>
      <w:r>
        <w:separator/>
      </w:r>
    </w:p>
  </w:footnote>
  <w:footnote w:type="continuationSeparator" w:id="0">
    <w:p w14:paraId="3B5F6A9E" w14:textId="77777777" w:rsidR="00B25B67" w:rsidRDefault="00B25B67" w:rsidP="00B3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37D1" w14:textId="77777777" w:rsidR="00DD44CE" w:rsidRDefault="00DD44C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3F96" w14:textId="62D2ACBF" w:rsidR="00B324D9" w:rsidRDefault="00B324D9" w:rsidP="00B324D9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3824" w14:textId="77777777" w:rsidR="00DD44CE" w:rsidRDefault="00DD44CE" w:rsidP="00DD44CE">
    <w:pPr>
      <w:pStyle w:val="Sidhuvud"/>
      <w:jc w:val="center"/>
    </w:pPr>
  </w:p>
  <w:p w14:paraId="3F28C4CD" w14:textId="4F9B678D" w:rsidR="00DD44CE" w:rsidRDefault="00185A0B" w:rsidP="00DD44CE">
    <w:pPr>
      <w:pStyle w:val="Sidhuvud"/>
      <w:jc w:val="center"/>
    </w:pPr>
    <w:r>
      <w:rPr>
        <w:noProof/>
      </w:rPr>
      <w:drawing>
        <wp:inline distT="0" distB="0" distL="0" distR="0" wp14:anchorId="17E0646B" wp14:editId="16790855">
          <wp:extent cx="1762125" cy="792480"/>
          <wp:effectExtent l="0" t="0" r="9525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D9A"/>
    <w:rsid w:val="00015939"/>
    <w:rsid w:val="000777C1"/>
    <w:rsid w:val="0007791A"/>
    <w:rsid w:val="000B1805"/>
    <w:rsid w:val="000C59E5"/>
    <w:rsid w:val="000E0E69"/>
    <w:rsid w:val="001025B1"/>
    <w:rsid w:val="00104A68"/>
    <w:rsid w:val="00185A0B"/>
    <w:rsid w:val="001A4265"/>
    <w:rsid w:val="001E38FD"/>
    <w:rsid w:val="00222D77"/>
    <w:rsid w:val="00242CC6"/>
    <w:rsid w:val="002B7685"/>
    <w:rsid w:val="002E6C6B"/>
    <w:rsid w:val="0030544A"/>
    <w:rsid w:val="0030721F"/>
    <w:rsid w:val="003357F2"/>
    <w:rsid w:val="00345842"/>
    <w:rsid w:val="0035653D"/>
    <w:rsid w:val="00371EB4"/>
    <w:rsid w:val="003869B1"/>
    <w:rsid w:val="00387D7B"/>
    <w:rsid w:val="00391972"/>
    <w:rsid w:val="003B63DE"/>
    <w:rsid w:val="0040312B"/>
    <w:rsid w:val="00426DDE"/>
    <w:rsid w:val="00463B07"/>
    <w:rsid w:val="004C24F3"/>
    <w:rsid w:val="004C47F7"/>
    <w:rsid w:val="004F3FD1"/>
    <w:rsid w:val="0053410E"/>
    <w:rsid w:val="00561F04"/>
    <w:rsid w:val="00575611"/>
    <w:rsid w:val="005845E6"/>
    <w:rsid w:val="005B59CC"/>
    <w:rsid w:val="005F15B8"/>
    <w:rsid w:val="00672C18"/>
    <w:rsid w:val="00681953"/>
    <w:rsid w:val="006A47BC"/>
    <w:rsid w:val="006E76DA"/>
    <w:rsid w:val="006F16DE"/>
    <w:rsid w:val="00713D7D"/>
    <w:rsid w:val="0072701B"/>
    <w:rsid w:val="0073767D"/>
    <w:rsid w:val="0076503F"/>
    <w:rsid w:val="007D4391"/>
    <w:rsid w:val="007E38A0"/>
    <w:rsid w:val="00813143"/>
    <w:rsid w:val="0083126F"/>
    <w:rsid w:val="008467DB"/>
    <w:rsid w:val="008B3CC5"/>
    <w:rsid w:val="008E781D"/>
    <w:rsid w:val="00930D69"/>
    <w:rsid w:val="009637D8"/>
    <w:rsid w:val="00966438"/>
    <w:rsid w:val="00A16019"/>
    <w:rsid w:val="00A4142D"/>
    <w:rsid w:val="00A43639"/>
    <w:rsid w:val="00A45960"/>
    <w:rsid w:val="00A45B8F"/>
    <w:rsid w:val="00A50841"/>
    <w:rsid w:val="00A548DC"/>
    <w:rsid w:val="00A73FC3"/>
    <w:rsid w:val="00A956BA"/>
    <w:rsid w:val="00AC26E3"/>
    <w:rsid w:val="00AD47F5"/>
    <w:rsid w:val="00AD6CE2"/>
    <w:rsid w:val="00AF1CC4"/>
    <w:rsid w:val="00B25B67"/>
    <w:rsid w:val="00B324D9"/>
    <w:rsid w:val="00B81F0A"/>
    <w:rsid w:val="00B93968"/>
    <w:rsid w:val="00B95471"/>
    <w:rsid w:val="00BE116A"/>
    <w:rsid w:val="00C42D9A"/>
    <w:rsid w:val="00C45E0C"/>
    <w:rsid w:val="00C57B06"/>
    <w:rsid w:val="00CB46E4"/>
    <w:rsid w:val="00CD7097"/>
    <w:rsid w:val="00CE7570"/>
    <w:rsid w:val="00D002AA"/>
    <w:rsid w:val="00D00EC4"/>
    <w:rsid w:val="00D30CCC"/>
    <w:rsid w:val="00D4408C"/>
    <w:rsid w:val="00D965F1"/>
    <w:rsid w:val="00DD44CE"/>
    <w:rsid w:val="00DE0766"/>
    <w:rsid w:val="00E5615A"/>
    <w:rsid w:val="00EB4E12"/>
    <w:rsid w:val="00EE01A4"/>
    <w:rsid w:val="00F005AF"/>
    <w:rsid w:val="00F40F5B"/>
    <w:rsid w:val="00F847B8"/>
    <w:rsid w:val="00F87EF8"/>
    <w:rsid w:val="00F93537"/>
    <w:rsid w:val="00F97E48"/>
    <w:rsid w:val="00F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3742A"/>
  <w15:chartTrackingRefBased/>
  <w15:docId w15:val="{A99200E6-09D6-4DFF-BD9B-16B5EAC2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66"/>
    <w:rPr>
      <w:rFonts w:ascii="Book Antiqua" w:hAnsi="Book Antiqua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B3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24D9"/>
    <w:rPr>
      <w:rFonts w:ascii="Book Antiqua" w:hAnsi="Book Antiqua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3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24D9"/>
    <w:rPr>
      <w:rFonts w:ascii="Book Antiqua" w:hAnsi="Book Antiqu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7EAAE5A12404DB0BE1772A4954218" ma:contentTypeVersion="15" ma:contentTypeDescription="Skapa ett nytt dokument." ma:contentTypeScope="" ma:versionID="34136402068cdb079525e9f644a7dd7b">
  <xsd:schema xmlns:xsd="http://www.w3.org/2001/XMLSchema" xmlns:xs="http://www.w3.org/2001/XMLSchema" xmlns:p="http://schemas.microsoft.com/office/2006/metadata/properties" xmlns:ns2="67d30642-fa2f-414a-9a18-777ac9862fba" xmlns:ns3="3fbc1420-511f-47cb-944e-8b9078521f49" targetNamespace="http://schemas.microsoft.com/office/2006/metadata/properties" ma:root="true" ma:fieldsID="496c1beb4a13aae40384b8cd354942a8" ns2:_="" ns3:_="">
    <xsd:import namespace="67d30642-fa2f-414a-9a18-777ac9862fba"/>
    <xsd:import namespace="3fbc1420-511f-47cb-944e-8b9078521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c1420-511f-47cb-944e-8b9078521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A0C21-77A9-498F-AB0D-29527D4FF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97CEB-A68B-4056-9786-A1689A585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3AB151-01B0-493F-A253-B0FF473D4F55}">
  <ds:schemaRefs>
    <ds:schemaRef ds:uri="3fbc1420-511f-47cb-944e-8b9078521f49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67d30642-fa2f-414a-9a18-777ac9862fba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DC3D177-C087-4986-B0DA-FC6C42CCE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3fbc1420-511f-47cb-944e-8b9078521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478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Mårtensson</dc:creator>
  <cp:keywords/>
  <dc:description/>
  <cp:lastModifiedBy>Nicklas Mårtensson</cp:lastModifiedBy>
  <cp:revision>84</cp:revision>
  <dcterms:created xsi:type="dcterms:W3CDTF">2021-04-12T07:47:00Z</dcterms:created>
  <dcterms:modified xsi:type="dcterms:W3CDTF">2023-04-05T12:26:00Z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0x0101005237EAAE5A12404DB0BE1772A4954218</vt:lpwstr>
  </property>
</Properties>
</file>