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529B0" w14:textId="77777777" w:rsidR="00C9472F" w:rsidRDefault="00C9472F" w:rsidP="007D610A"/>
    <w:p w14:paraId="2ABCF5DE" w14:textId="0019F628" w:rsidR="00E935BA" w:rsidRPr="00863F5A" w:rsidRDefault="007D610A" w:rsidP="00C9472F">
      <w:pPr>
        <w:jc w:val="center"/>
        <w:rPr>
          <w:rFonts w:ascii="Arial" w:hAnsi="Arial" w:cs="Arial"/>
          <w:b/>
          <w:sz w:val="32"/>
          <w:szCs w:val="32"/>
        </w:rPr>
      </w:pPr>
      <w:r w:rsidRPr="00863F5A">
        <w:rPr>
          <w:rFonts w:ascii="Arial" w:hAnsi="Arial" w:cs="Arial"/>
          <w:b/>
          <w:sz w:val="32"/>
          <w:szCs w:val="32"/>
        </w:rPr>
        <w:t xml:space="preserve">Fullmakt för </w:t>
      </w:r>
      <w:r w:rsidR="00F85DEF">
        <w:rPr>
          <w:rFonts w:ascii="Arial" w:hAnsi="Arial" w:cs="Arial"/>
          <w:b/>
          <w:sz w:val="32"/>
          <w:szCs w:val="32"/>
        </w:rPr>
        <w:t>region</w:t>
      </w:r>
      <w:r w:rsidRPr="00863F5A">
        <w:rPr>
          <w:rFonts w:ascii="Arial" w:hAnsi="Arial" w:cs="Arial"/>
          <w:b/>
          <w:sz w:val="32"/>
          <w:szCs w:val="32"/>
        </w:rPr>
        <w:t xml:space="preserve">representation på </w:t>
      </w:r>
    </w:p>
    <w:p w14:paraId="2E311094" w14:textId="26F9884F" w:rsidR="007D610A" w:rsidRPr="00863F5A" w:rsidRDefault="007D610A" w:rsidP="00C9472F">
      <w:pPr>
        <w:jc w:val="center"/>
        <w:rPr>
          <w:rFonts w:ascii="Arial" w:hAnsi="Arial" w:cs="Arial"/>
          <w:b/>
          <w:sz w:val="32"/>
          <w:szCs w:val="32"/>
        </w:rPr>
      </w:pPr>
      <w:r w:rsidRPr="00863F5A">
        <w:rPr>
          <w:rFonts w:ascii="Arial" w:hAnsi="Arial" w:cs="Arial"/>
          <w:b/>
          <w:sz w:val="32"/>
          <w:szCs w:val="32"/>
        </w:rPr>
        <w:t xml:space="preserve">Funktionsrätt Sveriges kongress </w:t>
      </w:r>
      <w:r w:rsidR="00F85DEF">
        <w:rPr>
          <w:rFonts w:ascii="Arial" w:hAnsi="Arial" w:cs="Arial"/>
          <w:b/>
          <w:sz w:val="32"/>
          <w:szCs w:val="32"/>
        </w:rPr>
        <w:t>11</w:t>
      </w:r>
      <w:r w:rsidR="00C9472F" w:rsidRPr="00863F5A">
        <w:rPr>
          <w:rFonts w:ascii="Arial" w:hAnsi="Arial" w:cs="Arial"/>
          <w:b/>
          <w:sz w:val="32"/>
          <w:szCs w:val="32"/>
        </w:rPr>
        <w:t xml:space="preserve"> maj </w:t>
      </w:r>
      <w:r w:rsidRPr="00863F5A">
        <w:rPr>
          <w:rFonts w:ascii="Arial" w:hAnsi="Arial" w:cs="Arial"/>
          <w:b/>
          <w:sz w:val="32"/>
          <w:szCs w:val="32"/>
        </w:rPr>
        <w:t>20</w:t>
      </w:r>
      <w:r w:rsidR="001736E3">
        <w:rPr>
          <w:rFonts w:ascii="Arial" w:hAnsi="Arial" w:cs="Arial"/>
          <w:b/>
          <w:sz w:val="32"/>
          <w:szCs w:val="32"/>
        </w:rPr>
        <w:t>2</w:t>
      </w:r>
      <w:r w:rsidR="00F85DEF">
        <w:rPr>
          <w:rFonts w:ascii="Arial" w:hAnsi="Arial" w:cs="Arial"/>
          <w:b/>
          <w:sz w:val="32"/>
          <w:szCs w:val="32"/>
        </w:rPr>
        <w:t>3</w:t>
      </w:r>
    </w:p>
    <w:p w14:paraId="2B55C9D2" w14:textId="77777777" w:rsidR="007D610A" w:rsidRDefault="007D610A" w:rsidP="007D610A"/>
    <w:p w14:paraId="152C3EC8" w14:textId="77777777" w:rsidR="007D610A" w:rsidRDefault="007D610A" w:rsidP="007D610A"/>
    <w:p w14:paraId="5D7128B1" w14:textId="77777777" w:rsidR="007D610A" w:rsidRDefault="007D610A" w:rsidP="007D610A"/>
    <w:p w14:paraId="5932E451" w14:textId="77777777" w:rsidR="00C9472F" w:rsidRDefault="007D610A" w:rsidP="007D610A">
      <w:r>
        <w:t>Fullmakt för…………………………………</w:t>
      </w:r>
      <w:r w:rsidR="00C9472F" w:rsidRPr="00C9472F">
        <w:t>……………………</w:t>
      </w:r>
      <w:r>
        <w:t>…………</w:t>
      </w:r>
    </w:p>
    <w:p w14:paraId="106DE559" w14:textId="77777777" w:rsidR="007D610A" w:rsidRDefault="007D610A" w:rsidP="00C9472F">
      <w:pPr>
        <w:ind w:left="2608" w:firstLine="1304"/>
      </w:pPr>
      <w:r>
        <w:t>Namn</w:t>
      </w:r>
    </w:p>
    <w:p w14:paraId="63044CB7" w14:textId="77777777" w:rsidR="007D610A" w:rsidRDefault="007D610A" w:rsidP="007D610A"/>
    <w:p w14:paraId="36FFE9F7" w14:textId="77777777" w:rsidR="007D610A" w:rsidRDefault="007D610A" w:rsidP="007D610A"/>
    <w:p w14:paraId="12BF6846" w14:textId="77777777" w:rsidR="007D610A" w:rsidRDefault="007D610A" w:rsidP="007D610A">
      <w:r>
        <w:t>Att representera…………………</w:t>
      </w:r>
      <w:r w:rsidR="00C9472F" w:rsidRPr="00C9472F">
        <w:t>……………………</w:t>
      </w:r>
      <w:r>
        <w:t>…………………….</w:t>
      </w:r>
    </w:p>
    <w:p w14:paraId="540FFA1A" w14:textId="756223C6" w:rsidR="007D610A" w:rsidRDefault="00F85DEF" w:rsidP="00C9472F">
      <w:pPr>
        <w:ind w:left="2608" w:firstLine="1304"/>
      </w:pPr>
      <w:r>
        <w:t>region</w:t>
      </w:r>
      <w:r w:rsidR="007D610A">
        <w:t>sorganisation</w:t>
      </w:r>
    </w:p>
    <w:p w14:paraId="03FAABE3" w14:textId="77777777" w:rsidR="007D610A" w:rsidRDefault="007D610A" w:rsidP="007D610A"/>
    <w:p w14:paraId="42A0E148" w14:textId="77777777" w:rsidR="007D610A" w:rsidRDefault="007D610A" w:rsidP="007D610A"/>
    <w:p w14:paraId="30EF5B60" w14:textId="269F552B" w:rsidR="007D610A" w:rsidRDefault="007D610A" w:rsidP="007D610A">
      <w:r>
        <w:t>På</w:t>
      </w:r>
      <w:r w:rsidRPr="007D610A">
        <w:t xml:space="preserve"> Funktionsrätt Sveriges kongress </w:t>
      </w:r>
      <w:r w:rsidR="00CA1AFB">
        <w:t>11</w:t>
      </w:r>
      <w:r>
        <w:t xml:space="preserve"> maj </w:t>
      </w:r>
      <w:r w:rsidRPr="007D610A">
        <w:t>20</w:t>
      </w:r>
      <w:r w:rsidR="001736E3">
        <w:t>2</w:t>
      </w:r>
      <w:r w:rsidR="00CA1AFB">
        <w:t>3</w:t>
      </w:r>
    </w:p>
    <w:p w14:paraId="69915201" w14:textId="77777777" w:rsidR="007D610A" w:rsidRDefault="007D610A" w:rsidP="007D610A"/>
    <w:p w14:paraId="0703F24B" w14:textId="77777777" w:rsidR="007D610A" w:rsidRDefault="007D610A" w:rsidP="007D610A"/>
    <w:p w14:paraId="3D72D960" w14:textId="77777777" w:rsidR="007D610A" w:rsidRDefault="007D610A" w:rsidP="007D610A">
      <w:r>
        <w:t>Ort…………………………………………………….</w:t>
      </w:r>
    </w:p>
    <w:p w14:paraId="7A09FF34" w14:textId="77777777" w:rsidR="007D610A" w:rsidRDefault="007D610A" w:rsidP="007D610A"/>
    <w:p w14:paraId="6C906B18" w14:textId="77777777" w:rsidR="007D610A" w:rsidRDefault="007D610A" w:rsidP="007D610A">
      <w:r>
        <w:t>Datum…………………………………………………</w:t>
      </w:r>
    </w:p>
    <w:p w14:paraId="7B6965A3" w14:textId="77777777" w:rsidR="007D610A" w:rsidRDefault="007D610A" w:rsidP="007D610A"/>
    <w:p w14:paraId="156D0A0A" w14:textId="77777777" w:rsidR="007D610A" w:rsidRDefault="007D610A" w:rsidP="007D610A"/>
    <w:p w14:paraId="1326E3CC" w14:textId="77777777" w:rsidR="007D610A" w:rsidRDefault="007D610A" w:rsidP="007D610A">
      <w:r>
        <w:t>Underskrift……………………………………………</w:t>
      </w:r>
    </w:p>
    <w:p w14:paraId="55FDCB7F" w14:textId="77777777" w:rsidR="00104A68" w:rsidRPr="00104A68" w:rsidRDefault="007D610A" w:rsidP="007D610A">
      <w:r>
        <w:t>Firmatecknare, bifoga protokollsutdrag</w:t>
      </w:r>
    </w:p>
    <w:sectPr w:rsidR="00104A68" w:rsidRPr="00104A68" w:rsidSect="00A956BA">
      <w:headerReference w:type="default" r:id="rId9"/>
      <w:footerReference w:type="default" r:id="rId10"/>
      <w:pgSz w:w="11906" w:h="16838"/>
      <w:pgMar w:top="1417" w:right="2268" w:bottom="1417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9DECA" w14:textId="77777777" w:rsidR="00427485" w:rsidRDefault="00427485" w:rsidP="00C9472F">
      <w:pPr>
        <w:spacing w:after="0" w:line="240" w:lineRule="auto"/>
      </w:pPr>
      <w:r>
        <w:separator/>
      </w:r>
    </w:p>
  </w:endnote>
  <w:endnote w:type="continuationSeparator" w:id="0">
    <w:p w14:paraId="5CA9380A" w14:textId="77777777" w:rsidR="00427485" w:rsidRDefault="00427485" w:rsidP="00C94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5403" w14:textId="546FD1A5" w:rsidR="00C9472F" w:rsidRDefault="00C9472F">
    <w:pPr>
      <w:pStyle w:val="Sidfot"/>
    </w:pPr>
    <w:r w:rsidRPr="00C9472F">
      <w:t>Fullmakt för länsrepresentanter. Funktionsrätt Sveriges kongress 1</w:t>
    </w:r>
    <w:r w:rsidR="00CA1AFB">
      <w:t>1</w:t>
    </w:r>
    <w:r w:rsidRPr="00C9472F">
      <w:t xml:space="preserve"> maj 20</w:t>
    </w:r>
    <w:r w:rsidR="00CA1AFB">
      <w:t>23</w:t>
    </w:r>
    <w:r w:rsidRPr="00C9472F">
      <w:t>. Återsändes till lotta.lowenstrom@funktionsratt.se eller tas med till registreringen.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FFF04" w14:textId="77777777" w:rsidR="00427485" w:rsidRDefault="00427485" w:rsidP="00C9472F">
      <w:pPr>
        <w:spacing w:after="0" w:line="240" w:lineRule="auto"/>
      </w:pPr>
      <w:r>
        <w:separator/>
      </w:r>
    </w:p>
  </w:footnote>
  <w:footnote w:type="continuationSeparator" w:id="0">
    <w:p w14:paraId="7A925276" w14:textId="77777777" w:rsidR="00427485" w:rsidRDefault="00427485" w:rsidP="00C94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9D788" w14:textId="77777777" w:rsidR="00C9472F" w:rsidRDefault="00C9472F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F36BAB" wp14:editId="4A76561D">
          <wp:simplePos x="0" y="0"/>
          <wp:positionH relativeFrom="column">
            <wp:posOffset>1270000</wp:posOffset>
          </wp:positionH>
          <wp:positionV relativeFrom="paragraph">
            <wp:posOffset>-243840</wp:posOffset>
          </wp:positionV>
          <wp:extent cx="1396365" cy="676910"/>
          <wp:effectExtent l="0" t="0" r="0" b="889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61061"/>
    <w:rsid w:val="00104A68"/>
    <w:rsid w:val="001736E3"/>
    <w:rsid w:val="003869B1"/>
    <w:rsid w:val="003B63DE"/>
    <w:rsid w:val="0040312B"/>
    <w:rsid w:val="00427485"/>
    <w:rsid w:val="006B5ABB"/>
    <w:rsid w:val="007D610A"/>
    <w:rsid w:val="00863F5A"/>
    <w:rsid w:val="00A956BA"/>
    <w:rsid w:val="00B61061"/>
    <w:rsid w:val="00C9472F"/>
    <w:rsid w:val="00CA1AFB"/>
    <w:rsid w:val="00D00EC4"/>
    <w:rsid w:val="00DE0766"/>
    <w:rsid w:val="00E1015D"/>
    <w:rsid w:val="00E935BA"/>
    <w:rsid w:val="00F85DEF"/>
    <w:rsid w:val="00F8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844C2C"/>
  <w15:chartTrackingRefBased/>
  <w15:docId w15:val="{E0B95BFF-3E1D-4DF6-A46C-9B9B53DF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766"/>
    <w:rPr>
      <w:rFonts w:ascii="Book Antiqua" w:hAnsi="Book Antiqua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DE0766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E0766"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3B63DE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104A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104A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104A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104A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104A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104A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DE076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Rubrik2Char">
    <w:name w:val="Rubrik 2 Char"/>
    <w:link w:val="Rubrik2"/>
    <w:uiPriority w:val="9"/>
    <w:rsid w:val="00DE0766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B63DE"/>
    <w:rPr>
      <w:rFonts w:ascii="Arial" w:eastAsiaTheme="majorEastAsia" w:hAnsi="Arial" w:cstheme="majorBidi"/>
      <w:b/>
      <w:sz w:val="24"/>
      <w:szCs w:val="24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9"/>
    <w:rsid w:val="00104A6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9"/>
    <w:rsid w:val="00104A68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paragraph" w:styleId="Rubrik">
    <w:name w:val="Title"/>
    <w:basedOn w:val="Normal"/>
    <w:next w:val="Normal"/>
    <w:link w:val="RubrikChar"/>
    <w:uiPriority w:val="10"/>
    <w:rsid w:val="00104A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04A6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Rubrik6Char">
    <w:name w:val="Rubrik 6 Char"/>
    <w:basedOn w:val="Standardstycketeckensnitt"/>
    <w:link w:val="Rubrik6"/>
    <w:uiPriority w:val="9"/>
    <w:rsid w:val="00104A68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Rubrik7Char">
    <w:name w:val="Rubrik 7 Char"/>
    <w:basedOn w:val="Standardstycketeckensnitt"/>
    <w:link w:val="Rubrik7"/>
    <w:uiPriority w:val="9"/>
    <w:rsid w:val="00104A6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Rubrik8Char">
    <w:name w:val="Rubrik 8 Char"/>
    <w:basedOn w:val="Standardstycketeckensnitt"/>
    <w:link w:val="Rubrik8"/>
    <w:uiPriority w:val="9"/>
    <w:rsid w:val="00104A6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Rubrik9Char">
    <w:name w:val="Rubrik 9 Char"/>
    <w:basedOn w:val="Standardstycketeckensnitt"/>
    <w:link w:val="Rubrik9"/>
    <w:uiPriority w:val="9"/>
    <w:rsid w:val="00104A6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rsid w:val="00104A6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04A6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Diskretbetoning">
    <w:name w:val="Subtle Emphasis"/>
    <w:basedOn w:val="Standardstycketeckensnitt"/>
    <w:uiPriority w:val="19"/>
    <w:rsid w:val="00104A68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104A68"/>
    <w:rPr>
      <w:i/>
      <w:iCs/>
    </w:rPr>
  </w:style>
  <w:style w:type="paragraph" w:styleId="Ingetavstnd">
    <w:name w:val="No Spacing"/>
    <w:uiPriority w:val="1"/>
    <w:qFormat/>
    <w:rsid w:val="00104A68"/>
    <w:rPr>
      <w:rFonts w:ascii="Book Antiqua" w:hAnsi="Book Antiqua"/>
      <w:sz w:val="24"/>
      <w:szCs w:val="22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C94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9472F"/>
    <w:rPr>
      <w:rFonts w:ascii="Book Antiqua" w:hAnsi="Book Antiqua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C94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9472F"/>
    <w:rPr>
      <w:rFonts w:ascii="Book Antiqua" w:hAnsi="Book Antiqua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37EAAE5A12404DB0BE1772A4954218" ma:contentTypeVersion="15" ma:contentTypeDescription="Skapa ett nytt dokument." ma:contentTypeScope="" ma:versionID="34136402068cdb079525e9f644a7dd7b">
  <xsd:schema xmlns:xsd="http://www.w3.org/2001/XMLSchema" xmlns:xs="http://www.w3.org/2001/XMLSchema" xmlns:p="http://schemas.microsoft.com/office/2006/metadata/properties" xmlns:ns2="67d30642-fa2f-414a-9a18-777ac9862fba" xmlns:ns3="3fbc1420-511f-47cb-944e-8b9078521f49" targetNamespace="http://schemas.microsoft.com/office/2006/metadata/properties" ma:root="true" ma:fieldsID="496c1beb4a13aae40384b8cd354942a8" ns2:_="" ns3:_="">
    <xsd:import namespace="67d30642-fa2f-414a-9a18-777ac9862fba"/>
    <xsd:import namespace="3fbc1420-511f-47cb-944e-8b9078521f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30642-fa2f-414a-9a18-777ac9862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c1420-511f-47cb-944e-8b9078521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A734F9-2841-47B4-81C5-B2F823F1EB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B7EF1B-2F94-4D8E-9C7F-9A696D917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30642-fa2f-414a-9a18-777ac9862fba"/>
    <ds:schemaRef ds:uri="3fbc1420-511f-47cb-944e-8b9078521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7BF32D-6D4A-4D3A-A067-7A31431F5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307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Nicklas Mårtensson</dc:creator>
  <cp:keywords/>
  <dc:description/>
  <cp:lastModifiedBy>Nicklas Mårtensson</cp:lastModifiedBy>
  <cp:revision>9</cp:revision>
  <dcterms:created xsi:type="dcterms:W3CDTF">2019-04-11T13:56:00Z</dcterms:created>
  <dcterms:modified xsi:type="dcterms:W3CDTF">2023-03-31T10:04:00Z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0x0101005237EAAE5A12404DB0BE1772A4954218</vt:lpwstr>
  </property>
</Properties>
</file>